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915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7A21E6" w:rsidTr="007A21E6">
        <w:trPr>
          <w:trHeight w:val="255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F62747" w:rsidRDefault="00F62747" w:rsidP="00564137">
            <w:pPr>
              <w:bidi/>
              <w:spacing w:after="0" w:line="24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</w:rPr>
              <w:t xml:space="preserve"> </w:t>
            </w:r>
          </w:p>
          <w:p w:rsidR="007A21E6" w:rsidRPr="00F62747" w:rsidRDefault="00564137" w:rsidP="0056413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noProof/>
                <w:rtl/>
              </w:rPr>
              <w:drawing>
                <wp:anchor distT="0" distB="0" distL="114300" distR="114300" simplePos="0" relativeHeight="251660800" behindDoc="0" locked="0" layoutInCell="1" allowOverlap="1" wp14:anchorId="2FF0BDA6" wp14:editId="41A84D6A">
                  <wp:simplePos x="0" y="0"/>
                  <wp:positionH relativeFrom="margin">
                    <wp:posOffset>5759450</wp:posOffset>
                  </wp:positionH>
                  <wp:positionV relativeFrom="margin">
                    <wp:posOffset>286385</wp:posOffset>
                  </wp:positionV>
                  <wp:extent cx="899795" cy="796925"/>
                  <wp:effectExtent l="19050" t="0" r="0" b="0"/>
                  <wp:wrapSquare wrapText="bothSides"/>
                  <wp:docPr id="7" name="Picture 7" descr="عدال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عدال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="00F62747">
              <w:rPr>
                <w:rFonts w:cs="B Titr" w:hint="cs"/>
                <w:rtl/>
              </w:rPr>
              <w:t xml:space="preserve">فرم تأییدیة وضعیت مقاله برای </w:t>
            </w:r>
            <w:r w:rsidR="00F62747">
              <w:rPr>
                <w:rFonts w:cs="B Titr" w:hint="cs"/>
                <w:rtl/>
                <w:lang w:bidi="fa-IR"/>
              </w:rPr>
              <w:t>آزمون جامع</w:t>
            </w:r>
          </w:p>
        </w:tc>
      </w:tr>
      <w:tr w:rsidR="007A21E6" w:rsidTr="007A21E6">
        <w:trPr>
          <w:trHeight w:val="5470"/>
        </w:trPr>
        <w:tc>
          <w:tcPr>
            <w:tcW w:w="10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21E6" w:rsidRDefault="007A21E6">
            <w:pPr>
              <w:bidi/>
              <w:spacing w:after="0" w:line="240" w:lineRule="auto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استاد/اساتید راهنما: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........................................</w:t>
            </w:r>
          </w:p>
          <w:p w:rsidR="007A21E6" w:rsidRDefault="007A21E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با سلام</w:t>
            </w:r>
          </w:p>
          <w:p w:rsidR="007A21E6" w:rsidRDefault="007A21E6" w:rsidP="007A21E6">
            <w:pPr>
              <w:bidi/>
              <w:spacing w:after="0" w:line="240" w:lineRule="auto"/>
              <w:ind w:firstLine="284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احتراماً اينجانب ........................................................ دانشجوي مقطع دکتری تخصصی رشته .............................................. ورودي .................................. كه از لحاظ نظام وظيفه...............................مي‌باشم، كليه دروس مربوطه را با موفقيت گذرانده و در تاريخ ............................. موضوع رساله  خود را تحت عنوان.............................................................................................................................................................................................به تصويب شوراي پژوهشي واحد رسانده و اكنون آماده آزمون جامع مي‌باشم. خواهشمند است دستور اقدام صادر فرمائيد. درضمن مشخصات مقاله /مقالات مستخرج از رساله به شرح ذيل جهت بررسي ايفاد مي گردد.</w:t>
            </w:r>
          </w:p>
          <w:p w:rsidR="007A21E6" w:rsidRDefault="007A21E6">
            <w:pPr>
              <w:bidi/>
              <w:spacing w:after="0" w:line="240" w:lineRule="auto"/>
              <w:ind w:firstLine="284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كامل مجله به زبان اصلي: 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21E6" w:rsidRDefault="007A21E6">
            <w:pPr>
              <w:bidi/>
              <w:spacing w:after="0" w:line="240" w:lineRule="auto"/>
              <w:ind w:firstLine="284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مقاله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21E6" w:rsidRDefault="007A21E6">
            <w:pPr>
              <w:bidi/>
              <w:spacing w:after="0" w:line="240" w:lineRule="auto"/>
              <w:ind w:firstLine="284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 درجه علمي:</w:t>
            </w:r>
          </w:p>
          <w:p w:rsidR="007A21E6" w:rsidRDefault="00D45F42">
            <w:pPr>
              <w:bidi/>
              <w:spacing w:after="0" w:line="240" w:lineRule="auto"/>
              <w:ind w:firstLine="284"/>
              <w:rPr>
                <w:rFonts w:cs="B Nazanin"/>
                <w:sz w:val="20"/>
                <w:szCs w:val="2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6512560</wp:posOffset>
                      </wp:positionH>
                      <wp:positionV relativeFrom="paragraph">
                        <wp:posOffset>41275</wp:posOffset>
                      </wp:positionV>
                      <wp:extent cx="172085" cy="94615"/>
                      <wp:effectExtent l="5715" t="8890" r="12700" b="1079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91670" id="Rectangle 2" o:spid="_x0000_s1026" style="position:absolute;margin-left:512.8pt;margin-top:3.25pt;width:13.55pt;height: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xMHQIAADo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zpmBnkr0&#10;mUQD02rJplGewfmSop7cI8YEvbu34ptnxq47ipK3iHboJNREqojx2YsH0fD0lG2Hj7YmdNgFm5Q6&#10;NNhHQNKAHVJBjueCyENggi6Lt9N8QcQEua5nV8U8fQDl81uHPryXtmfxUHEk5gkb9vc+RC5QPock&#10;7lareqO0Tga227VGtgdqjU1aJ3R/GaYNG+jz+XSekF/4/CVEntbfIHoVqMe16iu+OAdBGUV7Z+rU&#10;gQGUHs9EWZuTilG4sQBbWx9JRLRjA9PA0aGz+IOzgZq34v77DlBypj8YKsR1MZvFbk/GbE4qcoaX&#10;nu2lB4wgqIoHzsbjOowTsnOo2o5+KlLuxt5S8RqVlI2FHVmdyFKDJsFPwxQn4NJOUb9GfvUTAAD/&#10;/wMAUEsDBBQABgAIAAAAIQAqxMW/3gAAAAoBAAAPAAAAZHJzL2Rvd25yZXYueG1sTI/BTsMwEETv&#10;SPyDtUjcqF1DAg1xKgQqEsc2vXDbxG4SiNdR7LSBr8c9leNon2be5uvZ9uxoRt85UrBcCGCGaqc7&#10;ahTsy83dEzAfkDT2joyCH+NhXVxf5Zhpd6KtOe5Cw2IJ+QwVtCEMGee+bo1Fv3CDoXg7uNFiiHFs&#10;uB7xFMttz6UQKbfYUVxocTCvram/d5NVUHVyj7/b8l3Y1eY+fMzl1/T5ptTtzfzyDCyYOVxgOOtH&#10;dSiiU+Um0p71MQuZpJFVkCbAzoBI5COwSoFcPgAvcv7/heIPAAD//wMAUEsBAi0AFAAGAAgAAAAh&#10;ALaDOJL+AAAA4QEAABMAAAAAAAAAAAAAAAAAAAAAAFtDb250ZW50X1R5cGVzXS54bWxQSwECLQAU&#10;AAYACAAAACEAOP0h/9YAAACUAQAACwAAAAAAAAAAAAAAAAAvAQAAX3JlbHMvLnJlbHNQSwECLQAU&#10;AAYACAAAACEA75XsTB0CAAA6BAAADgAAAAAAAAAAAAAAAAAuAgAAZHJzL2Uyb0RvYy54bWxQSwEC&#10;LQAUAAYACAAAACEAKsTFv94AAAAKAQAADwAAAAAAAAAAAAAAAAB3BAAAZHJzL2Rvd25yZXYueG1s&#10;UEsFBgAAAAAEAAQA8wAAAIIFAAAAAA==&#10;"/>
                  </w:pict>
                </mc:Fallback>
              </mc:AlternateContent>
            </w:r>
            <w:r w:rsidR="007A21E6">
              <w:rPr>
                <w:rFonts w:cs="B Nazanin" w:hint="cs"/>
                <w:sz w:val="20"/>
                <w:szCs w:val="20"/>
                <w:rtl/>
              </w:rPr>
              <w:t xml:space="preserve">      معتبر </w:t>
            </w:r>
            <w:r w:rsidR="007A21E6">
              <w:rPr>
                <w:rFonts w:cs="B Nazanin"/>
                <w:sz w:val="20"/>
                <w:szCs w:val="20"/>
              </w:rPr>
              <w:t xml:space="preserve">ISI </w:t>
            </w:r>
            <w:r w:rsidR="007A21E6">
              <w:rPr>
                <w:rFonts w:cs="B Nazanin" w:hint="cs"/>
                <w:sz w:val="20"/>
                <w:szCs w:val="20"/>
                <w:rtl/>
              </w:rPr>
              <w:t xml:space="preserve"> به شماره </w:t>
            </w:r>
            <w:r w:rsidR="007A21E6">
              <w:rPr>
                <w:rFonts w:cs="B Nazanin"/>
                <w:sz w:val="20"/>
                <w:szCs w:val="20"/>
              </w:rPr>
              <w:t>ISSN</w:t>
            </w:r>
            <w:r w:rsidR="007A21E6">
              <w:rPr>
                <w:rFonts w:cs="B Nazanin" w:hint="cs"/>
                <w:sz w:val="20"/>
                <w:szCs w:val="20"/>
                <w:rtl/>
              </w:rPr>
              <w:t xml:space="preserve"> مجله:</w:t>
            </w:r>
          </w:p>
          <w:p w:rsidR="007A21E6" w:rsidRDefault="00D45F42">
            <w:pPr>
              <w:bidi/>
              <w:spacing w:after="0" w:line="240" w:lineRule="auto"/>
              <w:ind w:firstLine="284"/>
              <w:rPr>
                <w:rFonts w:cs="B Nazanin"/>
                <w:sz w:val="20"/>
                <w:szCs w:val="2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6512560</wp:posOffset>
                      </wp:positionH>
                      <wp:positionV relativeFrom="paragraph">
                        <wp:posOffset>52705</wp:posOffset>
                      </wp:positionV>
                      <wp:extent cx="172085" cy="94615"/>
                      <wp:effectExtent l="5715" t="8255" r="12700" b="1143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DF443" id="Rectangle 3" o:spid="_x0000_s1026" style="position:absolute;margin-left:512.8pt;margin-top:4.15pt;width:13.55pt;height: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P5HgIAADo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cWZFTyX6&#10;TKIJ2xrFXkd5BudLinp0DxgT9O4e5DfPLKw7ilK3iDB0StREqojx2bMH0fD0lG2HD1ATutgFSEod&#10;GuwjIGnADqkgx3NB1CEwSZfFm2m+mHMmyXU9uyrm6QNRPr116MM7BT2Lh4ojMU/YYn/vQ+QiyqeQ&#10;xB2MrjfamGRgu10bZHtBrbFJ64TuL8OMZQN9Pp/OE/Izn7+EyNP6G0SvA/W40X3FF+cgUUbR3to6&#10;dWAQ2oxnomzsScUo3FiALdRHEhFhbGAaODp0gD84G6h5K+6/7wQqzsx7S4W4Lmaz2O3JmM1JRc7w&#10;0rO99AgrCarigbPxuA7jhOwc6rajn4qUu4VbKl6jk7KxsCOrE1lq0CT4aZjiBFzaKerXyK9+AgAA&#10;//8DAFBLAwQUAAYACAAAACEALT2kcN4AAAAKAQAADwAAAGRycy9kb3ducmV2LnhtbEyPwU7DMBBE&#10;70j8g7VI3KiNo5YS4lQIVCSObXrhtkmWJBCvo9hpA1+Pe6LH0T7NvM02s+3FkUbfOTZwv1AgiCtX&#10;d9wYOBTbuzUIH5Br7B2TgR/ysMmvrzJMa3fiHR33oRGxhH2KBtoQhlRKX7Vk0S/cQBxvn260GGIc&#10;G1mPeIrltpdaqZW02HFcaHGgl5aq7/1kDZSdPuDvrnhT9nGbhPe5+Jo+Xo25vZmfn0AEmsM/DGf9&#10;qA55dCrdxLUXfcxKL1eRNbBOQJwBtdQPIEoDOtEg80xevpD/AQAA//8DAFBLAQItABQABgAIAAAA&#10;IQC2gziS/gAAAOEBAAATAAAAAAAAAAAAAAAAAAAAAABbQ29udGVudF9UeXBlc10ueG1sUEsBAi0A&#10;FAAGAAgAAAAhADj9If/WAAAAlAEAAAsAAAAAAAAAAAAAAAAALwEAAF9yZWxzLy5yZWxzUEsBAi0A&#10;FAAGAAgAAAAhABjDU/keAgAAOgQAAA4AAAAAAAAAAAAAAAAALgIAAGRycy9lMm9Eb2MueG1sUEsB&#10;Ai0AFAAGAAgAAAAhAC09pHDeAAAACgEAAA8AAAAAAAAAAAAAAAAAeAQAAGRycy9kb3ducmV2Lnht&#10;bFBLBQYAAAAABAAEAPMAAACDBQAAAAA=&#10;"/>
                  </w:pict>
                </mc:Fallback>
              </mc:AlternateContent>
            </w:r>
            <w:r w:rsidR="007A21E6">
              <w:rPr>
                <w:rFonts w:cs="B Nazanin" w:hint="cs"/>
                <w:sz w:val="20"/>
                <w:szCs w:val="20"/>
                <w:rtl/>
              </w:rPr>
              <w:t xml:space="preserve">      علمي پژوهشي وزارت علوم ،تحقيقات وفناوري</w:t>
            </w:r>
            <w:r w:rsidR="007A21E6">
              <w:rPr>
                <w:rFonts w:cs="B Nazanin"/>
                <w:sz w:val="20"/>
                <w:szCs w:val="20"/>
              </w:rPr>
              <w:t xml:space="preserve">ISC </w:t>
            </w:r>
            <w:r w:rsidR="007A21E6">
              <w:rPr>
                <w:rFonts w:cs="B Nazanin" w:hint="cs"/>
                <w:sz w:val="20"/>
                <w:szCs w:val="20"/>
                <w:rtl/>
              </w:rPr>
              <w:t xml:space="preserve"> شماره </w:t>
            </w:r>
            <w:r w:rsidR="007A21E6">
              <w:rPr>
                <w:rFonts w:cs="B Nazanin"/>
                <w:sz w:val="20"/>
                <w:szCs w:val="20"/>
              </w:rPr>
              <w:t xml:space="preserve">ISSN </w:t>
            </w:r>
            <w:r w:rsidR="007A21E6">
              <w:rPr>
                <w:rFonts w:cs="B Nazanin" w:hint="cs"/>
                <w:sz w:val="20"/>
                <w:szCs w:val="20"/>
                <w:rtl/>
              </w:rPr>
              <w:t xml:space="preserve"> مجله:</w:t>
            </w:r>
          </w:p>
          <w:p w:rsidR="007A21E6" w:rsidRDefault="00D45F42">
            <w:pPr>
              <w:tabs>
                <w:tab w:val="left" w:pos="904"/>
              </w:tabs>
              <w:bidi/>
              <w:spacing w:after="0" w:line="240" w:lineRule="auto"/>
              <w:ind w:firstLine="284"/>
              <w:rPr>
                <w:rFonts w:cs="B Nazani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6583045</wp:posOffset>
                      </wp:positionH>
                      <wp:positionV relativeFrom="paragraph">
                        <wp:posOffset>44450</wp:posOffset>
                      </wp:positionV>
                      <wp:extent cx="172085" cy="94615"/>
                      <wp:effectExtent l="9525" t="7620" r="8890" b="1206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30F3F" id="Rectangle 4" o:spid="_x0000_s1026" style="position:absolute;margin-left:518.35pt;margin-top:3.5pt;width:13.55pt;height: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1HHgIAADo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V/zZkVPZXo&#10;M4kmbGsUm0V5BudLinp0DxgT9O4e5DfPLKw7ilK3iDB0StREqojx2bMH0fD0lG2HD1ATutgFSEod&#10;GuwjIGnADqkgx3NB1CEwSZfFm2m+mHMmyXU9uyrm6QNRPr116MM7BT2Lh4ojMU/YYn/vQ+QiyqeQ&#10;xB2MrjfamGRgu10bZHtBrbFJ64TuL8OMZQN9Pp/OE/Izn7+EyNP6G0SvA/W40X3FF+cgUUbR3to6&#10;dWAQ2oxnomzsScUo3FiALdRHEhFhbGAaODp0gD84G6h5K+6/7wQqzsx7S4W4Lmaz2O3JmM1JRc7w&#10;0rO99AgrCarigbPxuA7jhOwc6rajn4qUu4VbKl6jk7KxsCOrE1lq0CT4aZjiBFzaKerXyK9+AgAA&#10;//8DAFBLAwQUAAYACAAAACEATjMFNd4AAAAKAQAADwAAAGRycy9kb3ducmV2LnhtbEyPQU+DQBCF&#10;7yb+h82YeLO7hYRaZGmMpiYeW3rxtsAItOwsYZcW/fVOT/b4Mi9vvi/bzLYXZxx950jDcqFAIFWu&#10;7qjRcCi2T88gfDBUm94RavhBD5v8/i4zae0utMPzPjSCR8inRkMbwpBK6asWrfELNyDx7duN1gSO&#10;YyPr0Vx43PYyUiqR1nTEH1oz4FuL1Wk/WQ1lFx3M7674UHa9jcPnXBynr3etHx/m1xcQAefwX4Yr&#10;PqNDzkylm6j2oues4mTFXQ0rdroWVBKzTKkhWq5B5pm8Vcj/AAAA//8DAFBLAQItABQABgAIAAAA&#10;IQC2gziS/gAAAOEBAAATAAAAAAAAAAAAAAAAAAAAAABbQ29udGVudF9UeXBlc10ueG1sUEsBAi0A&#10;FAAGAAgAAAAhADj9If/WAAAAlAEAAAsAAAAAAAAAAAAAAAAALwEAAF9yZWxzLy5yZWxzUEsBAi0A&#10;FAAGAAgAAAAhAF9vjUceAgAAOgQAAA4AAAAAAAAAAAAAAAAALgIAAGRycy9lMm9Eb2MueG1sUEsB&#10;Ai0AFAAGAAgAAAAhAE4zBTXeAAAACgEAAA8AAAAAAAAAAAAAAAAAeAQAAGRycy9kb3ducmV2Lnht&#10;bFBLBQYAAAAABAAEAPMAAACDBQAAAAA=&#10;"/>
                  </w:pict>
                </mc:Fallback>
              </mc:AlternateContent>
            </w:r>
            <w:r w:rsidR="007A21E6">
              <w:rPr>
                <w:rFonts w:cs="B Nazanin" w:hint="cs"/>
                <w:sz w:val="20"/>
                <w:szCs w:val="20"/>
                <w:rtl/>
              </w:rPr>
              <w:tab/>
              <w:t xml:space="preserve">علمی تخصصی دانشگاه عدالت، پژوهشنامة                   </w:t>
            </w:r>
          </w:p>
          <w:p w:rsidR="007A21E6" w:rsidRDefault="007A21E6">
            <w:pPr>
              <w:bidi/>
              <w:spacing w:after="0" w:line="240" w:lineRule="auto"/>
              <w:ind w:firstLine="284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که در حال حاضر مقاله در وضعیت:</w:t>
            </w:r>
          </w:p>
          <w:p w:rsidR="007A21E6" w:rsidRDefault="00D45F42">
            <w:pPr>
              <w:bidi/>
              <w:spacing w:after="0" w:line="240" w:lineRule="auto"/>
              <w:ind w:firstLine="284"/>
              <w:rPr>
                <w:rFonts w:cs="B Nazanin"/>
                <w:sz w:val="20"/>
                <w:szCs w:val="2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6512560</wp:posOffset>
                      </wp:positionH>
                      <wp:positionV relativeFrom="paragraph">
                        <wp:posOffset>53975</wp:posOffset>
                      </wp:positionV>
                      <wp:extent cx="172085" cy="94615"/>
                      <wp:effectExtent l="5715" t="12700" r="12700" b="698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95117" id="Rectangle 5" o:spid="_x0000_s1026" style="position:absolute;margin-left:512.8pt;margin-top:4.25pt;width:13.55pt;height: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LyHwIAADo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ypmBnkr0&#10;mUQD02rJ5lGewfmSop7cI8YEvbu34ptnxq47ipK3iHboJNREqojx2YsH0fD0lG2Hj7YmdNgFm5Q6&#10;NNhHQNKAHVJBjueCyENggi6Lt9N8MedMkOt6dlUkQhmUz28d+vBe2p7FQ8WRmCds2N/7ELlA+RyS&#10;uFut6o3SOhnYbtca2R6oNTZpJfqU4mWYNmygz+fTeUJ+4fOXEHlaf4PoVaAe16qv+OIcBGUU7Z2p&#10;UwcGUHo8E2VtTipG4cYCbG19JBHRjg1MA0eHzuIPzgZq3or77ztAyZn+YKgQ18VsFrs9GbM5qcgZ&#10;Xnq2lx4wgqAqHjgbj+swTsjOoWo7+qlIuRt7S8VrVFI2FnZkdSJLDZoEPw1TnIBLO0X9GvnVTwAA&#10;AP//AwBQSwMEFAAGAAgAAAAhAP5IulneAAAACgEAAA8AAABkcnMvZG93bnJldi54bWxMj8FOwzAQ&#10;RO9I/IO1SNyoTUpKCXEqBCoSxza9cNvESxKI11HstIGvxz3BcbRPM2/zzWx7caTRd4413C4UCOLa&#10;mY4bDYdye7MG4QOywd4xafgmD5vi8iLHzLgT7+i4D42IJewz1NCGMGRS+roli37hBuJ4+3CjxRDj&#10;2Egz4imW214mSq2kxY7jQosDPbdUf+0nq6HqkgP+7MpXZR+2y/A2l5/T+4vW11fz0yOIQHP4g+Gs&#10;H9WhiE6Vm9h40cesknQVWQ3rFMQZUGlyD6LSkCzvQBa5/P9C8QsAAP//AwBQSwECLQAUAAYACAAA&#10;ACEAtoM4kv4AAADhAQAAEwAAAAAAAAAAAAAAAAAAAAAAW0NvbnRlbnRfVHlwZXNdLnhtbFBLAQIt&#10;ABQABgAIAAAAIQA4/SH/1gAAAJQBAAALAAAAAAAAAAAAAAAAAC8BAABfcmVscy8ucmVsc1BLAQIt&#10;ABQABgAIAAAAIQCoOTLyHwIAADoEAAAOAAAAAAAAAAAAAAAAAC4CAABkcnMvZTJvRG9jLnhtbFBL&#10;AQItABQABgAIAAAAIQD+SLpZ3gAAAAoBAAAPAAAAAAAAAAAAAAAAAHkEAABkcnMvZG93bnJldi54&#10;bWxQSwUGAAAAAAQABADzAAAAhAUAAAAA&#10;"/>
                  </w:pict>
                </mc:Fallback>
              </mc:AlternateContent>
            </w:r>
            <w:r w:rsidR="007A21E6">
              <w:rPr>
                <w:rFonts w:cs="B Nazanin" w:hint="cs"/>
                <w:sz w:val="20"/>
                <w:szCs w:val="20"/>
                <w:rtl/>
              </w:rPr>
              <w:t xml:space="preserve">       به چاپ رسيده است در صفحات ..........تا.........از شماره ............ جلد ............. در سال..............</w:t>
            </w:r>
          </w:p>
          <w:p w:rsidR="007A21E6" w:rsidRDefault="00D45F42">
            <w:pPr>
              <w:bidi/>
              <w:spacing w:after="0" w:line="240" w:lineRule="auto"/>
              <w:ind w:firstLine="284"/>
              <w:rPr>
                <w:rFonts w:cs="B Nazanin"/>
                <w:sz w:val="20"/>
                <w:szCs w:val="2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6512560</wp:posOffset>
                      </wp:positionH>
                      <wp:positionV relativeFrom="paragraph">
                        <wp:posOffset>72390</wp:posOffset>
                      </wp:positionV>
                      <wp:extent cx="172085" cy="94615"/>
                      <wp:effectExtent l="5715" t="9525" r="12700" b="1016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A9BDF" id="Rectangle 6" o:spid="_x0000_s1026" style="position:absolute;margin-left:512.8pt;margin-top:5.7pt;width:13.55pt;height: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L3HgIAADo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ODPQU4k+&#10;k2hgWi3ZIsozOF9S1JN7xJigd/dWfPPM2HVHUfIW0Q6dhJpIFTE+e/EgGp6esu3w0daEDrtgk1KH&#10;BvsISBqwQyrI8VwQeQhM0GXxdppfzTkT5LqeLYp5+gDK57cOfXgvbc/ioeJIzBM27O99iFygfA5J&#10;3K1W9UZpnQxst2uNbA/UGpu0Tuj+MkwbNtDn8+k8Ib/w+UuIPK2/QfQqUI9r1Vf86hwEZRTtnalT&#10;BwZQejwTZW1OKkbhxgJsbX0kEdGODUwDR4fO4g/OBmreivvvO0DJmf5gqBDXxWwWuz0ZszmpyBle&#10;eraXHjCCoCoeOBuP6zBOyM6hajv6qUi5G3tLxWtUUjYWdmR1IksNmgQ/DVOcgEs7Rf0a+dVPAAAA&#10;//8DAFBLAwQUAAYACAAAACEAisn8Ot8AAAALAQAADwAAAGRycy9kb3ducmV2LnhtbEyPwU7DMAyG&#10;70i8Q2QkbixZxwqUphMCDYnj1l24uU1oC41TNelWeHq8E9z8y59+f843s+vF0Y6h86RhuVAgLNXe&#10;dNRoOJTbm3sQISIZ7D1ZDd82wKa4vMgxM/5EO3vcx0ZwCYUMNbQxDpmUoW6tw7DwgyXeffjRYeQ4&#10;NtKMeOJy18tEqVQ67IgvtDjY59bWX/vJaai65IA/u/JVuYftKr7N5ef0/qL19dX89Agi2jn+wXDW&#10;Z3Uo2KnyE5kges4qWafM8rS8BXEm1Dq5A1FpSNIVyCKX/38ofgEAAP//AwBQSwECLQAUAAYACAAA&#10;ACEAtoM4kv4AAADhAQAAEwAAAAAAAAAAAAAAAAAAAAAAW0NvbnRlbnRfVHlwZXNdLnhtbFBLAQIt&#10;ABQABgAIAAAAIQA4/SH/1gAAAJQBAAALAAAAAAAAAAAAAAAAAC8BAABfcmVscy8ucmVsc1BLAQIt&#10;ABQABgAIAAAAIQDwxIL3HgIAADoEAAAOAAAAAAAAAAAAAAAAAC4CAABkcnMvZTJvRG9jLnhtbFBL&#10;AQItABQABgAIAAAAIQCKyfw63wAAAAsBAAAPAAAAAAAAAAAAAAAAAHgEAABkcnMvZG93bnJldi54&#10;bWxQSwUGAAAAAAQABADzAAAAhAUAAAAA&#10;"/>
                  </w:pict>
                </mc:Fallback>
              </mc:AlternateContent>
            </w:r>
            <w:r w:rsidR="007A21E6">
              <w:rPr>
                <w:rFonts w:cs="B Nazanin" w:hint="cs"/>
                <w:sz w:val="20"/>
                <w:szCs w:val="20"/>
                <w:rtl/>
              </w:rPr>
              <w:t xml:space="preserve">       داراي پذيرش چاپ معتبر ،رسمي وقطعي به تاريخ ..........................وشماره......................... مي باشد.</w:t>
            </w:r>
          </w:p>
          <w:p w:rsidR="007A21E6" w:rsidRDefault="007A21E6">
            <w:pPr>
              <w:bidi/>
              <w:spacing w:after="0" w:line="240" w:lineRule="auto"/>
              <w:ind w:firstLine="284"/>
              <w:rPr>
                <w:rFonts w:cs="B Nazanin"/>
                <w:sz w:val="20"/>
                <w:szCs w:val="20"/>
                <w:rtl/>
              </w:rPr>
            </w:pPr>
          </w:p>
          <w:p w:rsidR="007A21E6" w:rsidRDefault="007A21E6">
            <w:pPr>
              <w:bidi/>
              <w:spacing w:after="0" w:line="240" w:lineRule="auto"/>
              <w:ind w:firstLine="284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دانشجو .............................</w:t>
            </w:r>
          </w:p>
          <w:p w:rsidR="007A21E6" w:rsidRDefault="007A21E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sz w:val="18"/>
                <w:szCs w:val="18"/>
                <w:rtl/>
              </w:rPr>
              <w:tab/>
              <w:t xml:space="preserve">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 و تاريخ.............................</w:t>
            </w:r>
          </w:p>
          <w:p w:rsidR="007A21E6" w:rsidRDefault="007A21E6">
            <w:pPr>
              <w:bidi/>
              <w:ind w:firstLine="284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rtl/>
              </w:rPr>
              <w:t xml:space="preserve">                  </w:t>
            </w:r>
          </w:p>
        </w:tc>
      </w:tr>
      <w:tr w:rsidR="007A21E6" w:rsidTr="007A21E6">
        <w:trPr>
          <w:trHeight w:val="3165"/>
        </w:trPr>
        <w:tc>
          <w:tcPr>
            <w:tcW w:w="10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21E6" w:rsidRDefault="007A21E6">
            <w:pPr>
              <w:bidi/>
              <w:spacing w:after="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مديريت  گروه</w:t>
            </w:r>
            <w:r>
              <w:rPr>
                <w:rFonts w:cs="B Nazanin" w:hint="cs"/>
                <w:rtl/>
              </w:rPr>
              <w:t xml:space="preserve"> ......</w:t>
            </w:r>
          </w:p>
          <w:p w:rsidR="007A21E6" w:rsidRDefault="007A21E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با سلام </w:t>
            </w:r>
          </w:p>
          <w:p w:rsidR="007A21E6" w:rsidRDefault="007A21E6" w:rsidP="007A21E6">
            <w:pPr>
              <w:bidi/>
              <w:spacing w:after="0" w:line="240" w:lineRule="auto"/>
              <w:ind w:firstLine="284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احتراما </w:t>
            </w:r>
            <w:r>
              <w:rPr>
                <w:rFonts w:cs="B Nazanin" w:hint="cs"/>
                <w:spacing w:val="-6"/>
                <w:sz w:val="20"/>
                <w:szCs w:val="20"/>
                <w:rtl/>
              </w:rPr>
              <w:t>پايان نامه خانم/آقای  ........................................ ومقالات مستخرج از آ ن مورد بررسي و تائید  قرار گرفت وبدينوسيله اعلام مي گردد نامبرده آماده آزمون جامع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می باشد. </w:t>
            </w:r>
          </w:p>
          <w:p w:rsidR="007A21E6" w:rsidRDefault="007A21E6">
            <w:pPr>
              <w:bidi/>
              <w:spacing w:after="0" w:line="240" w:lineRule="auto"/>
              <w:ind w:firstLine="284"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و نام خانوادگي استاد راهنما 1.....................................                                          نام و نام خانوادگي استاد راهنما 2......................................</w:t>
            </w:r>
          </w:p>
          <w:p w:rsidR="007A21E6" w:rsidRDefault="007A21E6">
            <w:pPr>
              <w:bidi/>
              <w:spacing w:after="0" w:line="240" w:lineRule="auto"/>
              <w:ind w:firstLine="284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 و تاريخ.............................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 و تاريخ.............................</w:t>
            </w:r>
          </w:p>
          <w:p w:rsidR="007A21E6" w:rsidRDefault="007A21E6">
            <w:pPr>
              <w:bidi/>
              <w:spacing w:after="0" w:line="240" w:lineRule="auto"/>
              <w:ind w:firstLine="284"/>
              <w:rPr>
                <w:rFonts w:cs="B Nazanin"/>
                <w:sz w:val="20"/>
                <w:szCs w:val="20"/>
                <w:rtl/>
              </w:rPr>
            </w:pPr>
          </w:p>
          <w:p w:rsidR="007A21E6" w:rsidRDefault="007A21E6">
            <w:pPr>
              <w:bidi/>
              <w:spacing w:after="0" w:line="240" w:lineRule="auto"/>
              <w:ind w:firstLine="284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نام و نام خانوادگي استاد مشاور1..................................                             </w:t>
            </w:r>
            <w:r>
              <w:rPr>
                <w:rFonts w:cs="B Nazanin" w:hint="cs"/>
                <w:sz w:val="18"/>
                <w:szCs w:val="18"/>
                <w:rtl/>
              </w:rPr>
              <w:t>نام و نام خانوادگي استاد مشاور2.....................................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..   </w:t>
            </w:r>
          </w:p>
          <w:p w:rsidR="007A21E6" w:rsidRDefault="007A21E6">
            <w:pPr>
              <w:bidi/>
              <w:ind w:firstLine="284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 و تاريخ.............................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 و تاريخ.............................</w:t>
            </w:r>
          </w:p>
          <w:p w:rsidR="007A21E6" w:rsidRDefault="007A21E6">
            <w:pPr>
              <w:bidi/>
              <w:spacing w:after="0" w:line="240" w:lineRule="auto"/>
              <w:ind w:firstLine="284"/>
              <w:jc w:val="right"/>
              <w:rPr>
                <w:rFonts w:cs="B Nazanin"/>
                <w:lang w:bidi="fa-IR"/>
              </w:rPr>
            </w:pPr>
          </w:p>
        </w:tc>
      </w:tr>
      <w:tr w:rsidR="007A21E6" w:rsidTr="007A21E6">
        <w:trPr>
          <w:trHeight w:val="3165"/>
        </w:trPr>
        <w:tc>
          <w:tcPr>
            <w:tcW w:w="10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21E6" w:rsidRDefault="007A21E6" w:rsidP="00E645F3">
            <w:pPr>
              <w:bidi/>
              <w:spacing w:after="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ادارة کل آ</w:t>
            </w:r>
            <w:r w:rsidR="00E645F3">
              <w:rPr>
                <w:rFonts w:cs="B Nazanin" w:hint="cs"/>
                <w:b/>
                <w:bCs/>
                <w:rtl/>
              </w:rPr>
              <w:t>موز</w:t>
            </w:r>
            <w:r>
              <w:rPr>
                <w:rFonts w:cs="B Nazanin" w:hint="cs"/>
                <w:b/>
                <w:bCs/>
                <w:rtl/>
              </w:rPr>
              <w:t xml:space="preserve">ش و تحصیلات تکمیلی </w:t>
            </w:r>
          </w:p>
          <w:p w:rsidR="007A21E6" w:rsidRDefault="007A21E6" w:rsidP="007A21E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با سلام </w:t>
            </w:r>
          </w:p>
          <w:p w:rsidR="007A21E6" w:rsidRDefault="007A21E6" w:rsidP="007A21E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  <w:p w:rsidR="007A21E6" w:rsidRDefault="007A21E6" w:rsidP="007A21E6">
            <w:pPr>
              <w:bidi/>
              <w:spacing w:after="0" w:line="240" w:lineRule="auto"/>
              <w:ind w:firstLine="284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احتراما </w:t>
            </w:r>
            <w:r>
              <w:rPr>
                <w:rFonts w:cs="B Nazanin" w:hint="cs"/>
                <w:spacing w:val="-6"/>
                <w:sz w:val="20"/>
                <w:szCs w:val="20"/>
                <w:rtl/>
              </w:rPr>
              <w:t>رسالة/آقای  .............................</w:t>
            </w:r>
            <w:r w:rsidR="00E645F3">
              <w:rPr>
                <w:rFonts w:cs="B Nazanin" w:hint="cs"/>
                <w:spacing w:val="-6"/>
                <w:sz w:val="20"/>
                <w:szCs w:val="20"/>
                <w:rtl/>
              </w:rPr>
              <w:t>........... ومقالات مستخرج از آ</w:t>
            </w:r>
            <w:r>
              <w:rPr>
                <w:rFonts w:cs="B Nazanin" w:hint="cs"/>
                <w:spacing w:val="-6"/>
                <w:sz w:val="20"/>
                <w:szCs w:val="20"/>
                <w:rtl/>
              </w:rPr>
              <w:t>ن مورد بررسي و تائید  قرار گرفت و</w:t>
            </w:r>
            <w:r w:rsidR="00E645F3">
              <w:rPr>
                <w:rFonts w:cs="B Nazanin" w:hint="cs"/>
                <w:spacing w:val="-6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pacing w:val="-6"/>
                <w:sz w:val="20"/>
                <w:szCs w:val="20"/>
                <w:rtl/>
              </w:rPr>
              <w:t xml:space="preserve">بدينوسيله اعلام مي گردد نامبرده آماده آزمون جامع </w:t>
            </w:r>
            <w:r>
              <w:rPr>
                <w:rFonts w:cs="B Nazanin" w:hint="cs"/>
                <w:sz w:val="20"/>
                <w:szCs w:val="20"/>
                <w:rtl/>
              </w:rPr>
              <w:t>می باشد. خواهشمنداست دستور اقدام مقتضی را صادر فرمایید</w:t>
            </w:r>
            <w:r w:rsidR="00E645F3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7A21E6" w:rsidRDefault="007A21E6" w:rsidP="00E645F3">
            <w:pPr>
              <w:bidi/>
              <w:spacing w:after="0" w:line="240" w:lineRule="auto"/>
              <w:ind w:firstLine="284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مدیر گروه............</w:t>
            </w:r>
          </w:p>
          <w:p w:rsidR="007A21E6" w:rsidRDefault="007A21E6" w:rsidP="007A21E6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امضا و تاریخ:</w:t>
            </w:r>
          </w:p>
        </w:tc>
      </w:tr>
      <w:tr w:rsidR="007A21E6" w:rsidTr="007A21E6">
        <w:trPr>
          <w:trHeight w:val="234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21E6" w:rsidRDefault="007A21E6">
            <w:pPr>
              <w:bidi/>
              <w:spacing w:after="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ادارة کل پژوهش و فناوری</w:t>
            </w:r>
          </w:p>
          <w:p w:rsidR="007A21E6" w:rsidRDefault="007A21E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با سلام </w:t>
            </w:r>
          </w:p>
          <w:p w:rsidR="007A21E6" w:rsidRDefault="007A21E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  <w:p w:rsidR="007A21E6" w:rsidRDefault="007A21E6" w:rsidP="007A21E6">
            <w:pPr>
              <w:bidi/>
              <w:spacing w:after="0" w:line="240" w:lineRule="auto"/>
              <w:ind w:firstLine="284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احتراما </w:t>
            </w:r>
            <w:r>
              <w:rPr>
                <w:rFonts w:cs="B Nazanin" w:hint="cs"/>
                <w:spacing w:val="-6"/>
                <w:sz w:val="20"/>
                <w:szCs w:val="20"/>
                <w:rtl/>
              </w:rPr>
              <w:t>رسالة/آقای  .............................</w:t>
            </w:r>
            <w:r w:rsidR="00E645F3">
              <w:rPr>
                <w:rFonts w:cs="B Nazanin" w:hint="cs"/>
                <w:spacing w:val="-6"/>
                <w:sz w:val="20"/>
                <w:szCs w:val="20"/>
                <w:rtl/>
              </w:rPr>
              <w:t>........... ومقالات مستخرج از آ</w:t>
            </w:r>
            <w:r>
              <w:rPr>
                <w:rFonts w:cs="B Nazanin" w:hint="cs"/>
                <w:spacing w:val="-6"/>
                <w:sz w:val="20"/>
                <w:szCs w:val="20"/>
                <w:rtl/>
              </w:rPr>
              <w:t>ن مورد بررسي و تائید  قرار گرفت و</w:t>
            </w:r>
            <w:r w:rsidR="00E645F3">
              <w:rPr>
                <w:rFonts w:cs="B Nazanin" w:hint="cs"/>
                <w:spacing w:val="-6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pacing w:val="-6"/>
                <w:sz w:val="20"/>
                <w:szCs w:val="20"/>
                <w:rtl/>
              </w:rPr>
              <w:t xml:space="preserve">بدينوسيله اعلام مي گردد نامبرده آماده آزمون جامع </w:t>
            </w:r>
            <w:r>
              <w:rPr>
                <w:rFonts w:cs="B Nazanin" w:hint="cs"/>
                <w:sz w:val="20"/>
                <w:szCs w:val="20"/>
                <w:rtl/>
              </w:rPr>
              <w:t>می باشد. خواهشمنداست دستور اقدام مقتضی را صادر فرمایید</w:t>
            </w:r>
          </w:p>
          <w:p w:rsidR="007A21E6" w:rsidRDefault="007A21E6" w:rsidP="007A21E6">
            <w:pPr>
              <w:bidi/>
              <w:spacing w:after="0" w:line="240" w:lineRule="auto"/>
              <w:ind w:firstLine="284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مدیرکل آموزش و تحصیلات تکمیلی ............</w:t>
            </w:r>
          </w:p>
          <w:p w:rsidR="007A21E6" w:rsidRDefault="007A21E6">
            <w:pPr>
              <w:bidi/>
              <w:ind w:firstLine="28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>امضا و تاریخ:</w:t>
            </w:r>
          </w:p>
        </w:tc>
      </w:tr>
      <w:tr w:rsidR="007A21E6" w:rsidTr="007A21E6">
        <w:trPr>
          <w:trHeight w:val="234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21E6" w:rsidRDefault="007A21E6">
            <w:pPr>
              <w:bidi/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معاونت محترم علمی دانشگاه </w:t>
            </w:r>
          </w:p>
          <w:p w:rsidR="007A21E6" w:rsidRDefault="007A21E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با سلام </w:t>
            </w:r>
          </w:p>
          <w:p w:rsidR="007A21E6" w:rsidRDefault="007A21E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  <w:p w:rsidR="007A21E6" w:rsidRDefault="007A21E6" w:rsidP="007A21E6">
            <w:pPr>
              <w:bidi/>
              <w:spacing w:after="0" w:line="240" w:lineRule="auto"/>
              <w:ind w:firstLine="284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احتراما رساله دکتری  </w:t>
            </w:r>
            <w:r>
              <w:rPr>
                <w:rFonts w:cs="B Nazanin" w:hint="cs"/>
                <w:spacing w:val="-6"/>
                <w:sz w:val="20"/>
                <w:szCs w:val="20"/>
                <w:rtl/>
              </w:rPr>
              <w:t>خانم/آقای  ..............................</w:t>
            </w:r>
            <w:r w:rsidR="00E645F3">
              <w:rPr>
                <w:rFonts w:cs="B Nazanin" w:hint="cs"/>
                <w:spacing w:val="-6"/>
                <w:sz w:val="20"/>
                <w:szCs w:val="20"/>
                <w:rtl/>
              </w:rPr>
              <w:t>.......... و مقالات مستخرج از آ</w:t>
            </w:r>
            <w:r>
              <w:rPr>
                <w:rFonts w:cs="B Nazanin" w:hint="cs"/>
                <w:spacing w:val="-6"/>
                <w:sz w:val="20"/>
                <w:szCs w:val="20"/>
                <w:rtl/>
              </w:rPr>
              <w:t xml:space="preserve">ن مورد بررسي و تائید  قرار گرفت و بدينوسيله اعلام مي گردد نامبرده به لحاظ تأییدیة مقاله، آماده آزمون جامع </w:t>
            </w:r>
            <w:r>
              <w:rPr>
                <w:rFonts w:cs="B Nazanin" w:hint="cs"/>
                <w:sz w:val="20"/>
                <w:szCs w:val="20"/>
                <w:rtl/>
              </w:rPr>
              <w:t>می باشد. خواهشمنداست دستور اقدام مقتضی را صادر فرمایید</w:t>
            </w:r>
          </w:p>
          <w:p w:rsidR="007A21E6" w:rsidRDefault="007A21E6">
            <w:pPr>
              <w:bidi/>
              <w:spacing w:after="0" w:line="240" w:lineRule="auto"/>
              <w:ind w:firstLine="284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مدیر کل پژوهش و فناوری ...........</w:t>
            </w:r>
          </w:p>
          <w:p w:rsidR="007A21E6" w:rsidRDefault="007A21E6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rtl/>
              </w:rPr>
              <w:t>امضا و تاریخ:</w:t>
            </w:r>
          </w:p>
        </w:tc>
      </w:tr>
    </w:tbl>
    <w:p w:rsidR="007A21E6" w:rsidRDefault="007A21E6" w:rsidP="007A21E6">
      <w:pPr>
        <w:bidi/>
        <w:jc w:val="both"/>
        <w:rPr>
          <w:rFonts w:ascii="Calibri" w:hAnsi="Calibri" w:cs="B Nazanin"/>
          <w:sz w:val="24"/>
          <w:szCs w:val="24"/>
          <w:lang w:bidi="fa-IR"/>
        </w:rPr>
      </w:pPr>
    </w:p>
    <w:p w:rsidR="007A21E6" w:rsidRDefault="007A21E6" w:rsidP="007A21E6"/>
    <w:p w:rsidR="00794B48" w:rsidRDefault="00794B48"/>
    <w:sectPr w:rsidR="00794B48" w:rsidSect="0034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E6"/>
    <w:rsid w:val="00004150"/>
    <w:rsid w:val="000902CD"/>
    <w:rsid w:val="00347B39"/>
    <w:rsid w:val="00564137"/>
    <w:rsid w:val="00764E67"/>
    <w:rsid w:val="00794B48"/>
    <w:rsid w:val="007A21E6"/>
    <w:rsid w:val="00926A5C"/>
    <w:rsid w:val="00D45F42"/>
    <w:rsid w:val="00E302CE"/>
    <w:rsid w:val="00E645F3"/>
    <w:rsid w:val="00F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962D9-E8E0-49AA-8D85-F337BD6D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AGHAEE</dc:creator>
  <cp:keywords/>
  <dc:description/>
  <cp:lastModifiedBy>Amir abbas Bozorgmehr</cp:lastModifiedBy>
  <cp:revision>3</cp:revision>
  <dcterms:created xsi:type="dcterms:W3CDTF">2017-01-11T10:14:00Z</dcterms:created>
  <dcterms:modified xsi:type="dcterms:W3CDTF">2017-01-14T12:02:00Z</dcterms:modified>
</cp:coreProperties>
</file>